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9"/>
        <w:gridCol w:w="5276"/>
      </w:tblGrid>
      <w:tr w:rsidR="00A16839" w:rsidRPr="00D3073D" w:rsidTr="00EF7363">
        <w:tc>
          <w:tcPr>
            <w:tcW w:w="4079" w:type="dxa"/>
            <w:shd w:val="clear" w:color="auto" w:fill="auto"/>
          </w:tcPr>
          <w:p w:rsidR="00A16839" w:rsidRPr="00D3073D" w:rsidRDefault="00A16839" w:rsidP="00EF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276" w:type="dxa"/>
            <w:shd w:val="clear" w:color="auto" w:fill="auto"/>
          </w:tcPr>
          <w:p w:rsidR="00A16839" w:rsidRPr="00D3073D" w:rsidRDefault="00A16839" w:rsidP="00EF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D3073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Директору </w:t>
            </w:r>
          </w:p>
          <w:p w:rsidR="00A16839" w:rsidRPr="00D3073D" w:rsidRDefault="00A16839" w:rsidP="00EF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D3073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МКУ «Городской архив» </w:t>
            </w:r>
            <w:proofErr w:type="gramStart"/>
            <w:r w:rsidRPr="00D3073D">
              <w:rPr>
                <w:rFonts w:ascii="Times New Roman" w:eastAsia="Times New Roman" w:hAnsi="Times New Roman" w:cs="Times New Roman"/>
                <w:sz w:val="26"/>
                <w:szCs w:val="28"/>
              </w:rPr>
              <w:t>г</w:t>
            </w:r>
            <w:proofErr w:type="gramEnd"/>
            <w:r w:rsidRPr="00D3073D">
              <w:rPr>
                <w:rFonts w:ascii="Times New Roman" w:eastAsia="Times New Roman" w:hAnsi="Times New Roman" w:cs="Times New Roman"/>
                <w:sz w:val="26"/>
                <w:szCs w:val="28"/>
              </w:rPr>
              <w:t>. Магнитогорска</w:t>
            </w:r>
          </w:p>
          <w:p w:rsidR="00A16839" w:rsidRDefault="00A16839" w:rsidP="00EF7363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Меркулову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С. Б.</w:t>
            </w:r>
          </w:p>
          <w:p w:rsidR="00A16839" w:rsidRPr="00D3073D" w:rsidRDefault="00A16839" w:rsidP="00EF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340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B0340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A16839" w:rsidRPr="003E51C7" w:rsidRDefault="00A16839" w:rsidP="00EF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(ф</w:t>
            </w:r>
            <w:r w:rsidRPr="003E51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амилия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A16839" w:rsidRPr="00D3073D" w:rsidRDefault="00A16839" w:rsidP="00EF7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073D">
              <w:rPr>
                <w:rFonts w:ascii="Times New Roman" w:eastAsia="Times New Roman" w:hAnsi="Times New Roman" w:cs="Times New Roman"/>
              </w:rPr>
              <w:t>______________________________________________</w:t>
            </w:r>
          </w:p>
          <w:p w:rsidR="00A16839" w:rsidRPr="003E51C7" w:rsidRDefault="00A16839" w:rsidP="00EF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(и</w:t>
            </w:r>
            <w:r w:rsidRPr="003E51C7">
              <w:rPr>
                <w:rFonts w:ascii="Times New Roman" w:hAnsi="Times New Roman"/>
                <w:i/>
                <w:sz w:val="20"/>
                <w:szCs w:val="20"/>
              </w:rPr>
              <w:t>мя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A16839" w:rsidRPr="00D3073D" w:rsidRDefault="00A16839" w:rsidP="00EF7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073D">
              <w:rPr>
                <w:rFonts w:ascii="Times New Roman" w:eastAsia="Times New Roman" w:hAnsi="Times New Roman" w:cs="Times New Roman"/>
              </w:rPr>
              <w:t>______________________________________________</w:t>
            </w:r>
          </w:p>
          <w:p w:rsidR="00A16839" w:rsidRPr="003E51C7" w:rsidRDefault="00A16839" w:rsidP="00EF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(о</w:t>
            </w:r>
            <w:r w:rsidRPr="003E51C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тчество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A16839" w:rsidRPr="00D3073D" w:rsidRDefault="00A16839" w:rsidP="00EF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16839" w:rsidRPr="00D3073D" w:rsidRDefault="00A16839" w:rsidP="00EF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D3073D">
              <w:rPr>
                <w:rFonts w:ascii="Times New Roman" w:eastAsia="Times New Roman" w:hAnsi="Times New Roman" w:cs="Times New Roman"/>
                <w:sz w:val="26"/>
              </w:rPr>
              <w:t>Почтовый адрес________________________</w:t>
            </w:r>
          </w:p>
          <w:p w:rsidR="00A16839" w:rsidRPr="00D3073D" w:rsidRDefault="00A16839" w:rsidP="00EF7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D3073D">
              <w:rPr>
                <w:rFonts w:ascii="Times New Roman" w:eastAsia="Times New Roman" w:hAnsi="Times New Roman" w:cs="Times New Roman"/>
                <w:sz w:val="26"/>
              </w:rPr>
              <w:t>______________________________________</w:t>
            </w:r>
          </w:p>
          <w:p w:rsidR="00A16839" w:rsidRPr="00D3073D" w:rsidRDefault="00A16839" w:rsidP="00EF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16839" w:rsidRPr="00D3073D" w:rsidRDefault="00A16839" w:rsidP="00EF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D3073D">
              <w:rPr>
                <w:rFonts w:ascii="Times New Roman" w:eastAsia="Times New Roman" w:hAnsi="Times New Roman" w:cs="Times New Roman"/>
                <w:sz w:val="26"/>
              </w:rPr>
              <w:t>Контактный телефон____________________</w:t>
            </w:r>
          </w:p>
          <w:p w:rsidR="00A16839" w:rsidRPr="00D3073D" w:rsidRDefault="00A16839" w:rsidP="00EF7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A16839" w:rsidRPr="00D3073D" w:rsidRDefault="00A16839" w:rsidP="00EF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D3073D">
              <w:rPr>
                <w:rFonts w:ascii="Times New Roman" w:eastAsia="Times New Roman" w:hAnsi="Times New Roman" w:cs="Times New Roman"/>
                <w:sz w:val="26"/>
                <w:lang w:val="en-US"/>
              </w:rPr>
              <w:t>E</w:t>
            </w:r>
            <w:r w:rsidRPr="00D3073D">
              <w:rPr>
                <w:rFonts w:ascii="Times New Roman" w:eastAsia="Times New Roman" w:hAnsi="Times New Roman" w:cs="Times New Roman"/>
                <w:sz w:val="26"/>
              </w:rPr>
              <w:t>-</w:t>
            </w:r>
            <w:r w:rsidRPr="00D3073D">
              <w:rPr>
                <w:rFonts w:ascii="Times New Roman" w:eastAsia="Times New Roman" w:hAnsi="Times New Roman" w:cs="Times New Roman"/>
                <w:sz w:val="26"/>
                <w:lang w:val="en-US"/>
              </w:rPr>
              <w:t>mail</w:t>
            </w:r>
            <w:r w:rsidRPr="00D3073D">
              <w:rPr>
                <w:rFonts w:ascii="Times New Roman" w:eastAsia="Times New Roman" w:hAnsi="Times New Roman" w:cs="Times New Roman"/>
                <w:sz w:val="26"/>
              </w:rPr>
              <w:t>_________________________________</w:t>
            </w:r>
          </w:p>
          <w:p w:rsidR="00A16839" w:rsidRPr="00D3073D" w:rsidRDefault="00A16839" w:rsidP="00EF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A16839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A16839" w:rsidRPr="004C23B7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3B7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A16839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4C23B7">
        <w:rPr>
          <w:rFonts w:ascii="Times New Roman" w:eastAsia="Times New Roman" w:hAnsi="Times New Roman" w:cs="Times New Roman"/>
          <w:b/>
          <w:bCs/>
          <w:sz w:val="28"/>
          <w:szCs w:val="28"/>
        </w:rPr>
        <w:t>на работу в читальном зале</w:t>
      </w:r>
    </w:p>
    <w:p w:rsidR="00A16839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A16839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A16839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A16839" w:rsidRDefault="00A16839" w:rsidP="00A168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Прошу разрешить работу в читальном зале с архивными документами:</w:t>
      </w:r>
    </w:p>
    <w:p w:rsidR="00A16839" w:rsidRDefault="00A16839" w:rsidP="00A168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A16839" w:rsidRDefault="00A16839" w:rsidP="00A168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_______________________________________________________________________</w:t>
      </w:r>
    </w:p>
    <w:p w:rsidR="00A16839" w:rsidRPr="000C0B93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C0B93">
        <w:rPr>
          <w:rFonts w:ascii="Times New Roman" w:eastAsia="Times New Roman" w:hAnsi="Times New Roman" w:cs="Times New Roman"/>
          <w:i/>
          <w:sz w:val="20"/>
          <w:szCs w:val="20"/>
        </w:rPr>
        <w:t>(наименование организации, в деятельности которой образовались документы)</w:t>
      </w:r>
    </w:p>
    <w:p w:rsidR="00A16839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A16839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для поиска информации  по теме ___________________________________________</w:t>
      </w:r>
    </w:p>
    <w:p w:rsidR="00A16839" w:rsidRPr="000C0B93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C0B9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</w:t>
      </w:r>
      <w:r w:rsidRPr="000C0B9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(вопрос, по которому ведется исследование)</w:t>
      </w:r>
    </w:p>
    <w:p w:rsidR="00A16839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16839" w:rsidRPr="005133A3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A16839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A16839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A16839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Хронологические рамки___________________________________________________</w:t>
      </w:r>
    </w:p>
    <w:p w:rsidR="00A16839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A16839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A16839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A16839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A16839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A16839" w:rsidRDefault="00A16839" w:rsidP="00A16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A16839" w:rsidRDefault="00A16839" w:rsidP="00A16839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Дата____________________________         Подпись____________________________</w:t>
      </w:r>
    </w:p>
    <w:p w:rsidR="00A16839" w:rsidRDefault="00A16839" w:rsidP="00A16839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A16839" w:rsidRDefault="00A16839" w:rsidP="00A16839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________________________________         ___________________________________</w:t>
      </w:r>
    </w:p>
    <w:p w:rsidR="005E64E0" w:rsidRDefault="005E64E0"/>
    <w:sectPr w:rsidR="005E64E0" w:rsidSect="005E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6839"/>
    <w:rsid w:val="003F49F1"/>
    <w:rsid w:val="005E64E0"/>
    <w:rsid w:val="005F2A32"/>
    <w:rsid w:val="007A7DFC"/>
    <w:rsid w:val="008F5B27"/>
    <w:rsid w:val="00A1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2023-07-31T09:36:00Z</dcterms:created>
  <dcterms:modified xsi:type="dcterms:W3CDTF">2023-07-31T09:36:00Z</dcterms:modified>
</cp:coreProperties>
</file>